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57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07"/>
        <w:gridCol w:w="331"/>
        <w:gridCol w:w="1654"/>
        <w:gridCol w:w="75"/>
        <w:gridCol w:w="1907"/>
        <w:gridCol w:w="217"/>
        <w:gridCol w:w="351"/>
        <w:gridCol w:w="232"/>
        <w:gridCol w:w="234"/>
        <w:gridCol w:w="177"/>
        <w:gridCol w:w="247"/>
        <w:gridCol w:w="1542"/>
        <w:gridCol w:w="154"/>
        <w:gridCol w:w="392"/>
        <w:gridCol w:w="1123"/>
        <w:gridCol w:w="367"/>
        <w:gridCol w:w="128"/>
        <w:gridCol w:w="1221"/>
        <w:gridCol w:w="132"/>
        <w:gridCol w:w="10"/>
      </w:tblGrid>
      <w:tr w:rsidR="006E6CE5" w:rsidRPr="00AD3803" w:rsidTr="005B64FF">
        <w:trPr>
          <w:gridBefore w:val="3"/>
          <w:wBefore w:w="894" w:type="dxa"/>
        </w:trPr>
        <w:tc>
          <w:tcPr>
            <w:tcW w:w="4204" w:type="dxa"/>
            <w:gridSpan w:val="5"/>
          </w:tcPr>
          <w:p w:rsidR="006E6CE5" w:rsidRPr="00AD3803" w:rsidRDefault="006E6CE5" w:rsidP="006E6CE5">
            <w:pPr>
              <w:pStyle w:val="2"/>
              <w:outlineLvl w:val="1"/>
            </w:pPr>
            <w:bookmarkStart w:id="0" w:name="_GoBack"/>
            <w:bookmarkEnd w:id="0"/>
          </w:p>
        </w:tc>
        <w:tc>
          <w:tcPr>
            <w:tcW w:w="5959" w:type="dxa"/>
            <w:gridSpan w:val="13"/>
          </w:tcPr>
          <w:p w:rsidR="00995E55" w:rsidRPr="00995E55" w:rsidRDefault="00995E55" w:rsidP="0023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>БЕКІТЕМІН</w:t>
            </w:r>
          </w:p>
          <w:p w:rsidR="0023745F" w:rsidRDefault="00995E55" w:rsidP="0023745F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  <w:t>«Қарағанды облысында</w:t>
            </w:r>
          </w:p>
          <w:p w:rsidR="00995E55" w:rsidRPr="00995E55" w:rsidRDefault="00995E55" w:rsidP="0023745F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  <w:t xml:space="preserve">білім беруді дамыту оқу-әдістемелік орталығы» </w:t>
            </w:r>
          </w:p>
          <w:p w:rsidR="00995E55" w:rsidRPr="00995E55" w:rsidRDefault="00995E55" w:rsidP="0023745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КМҚК </w:t>
            </w:r>
            <w:r w:rsidR="00237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басшысы</w:t>
            </w:r>
          </w:p>
          <w:p w:rsidR="00995E55" w:rsidRPr="00995E55" w:rsidRDefault="00995E55" w:rsidP="0023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E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2374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 </w:t>
            </w:r>
            <w:proofErr w:type="spellStart"/>
            <w:r w:rsidR="0023745F">
              <w:rPr>
                <w:rFonts w:ascii="Times New Roman" w:hAnsi="Times New Roman" w:cs="Times New Roman"/>
                <w:b/>
                <w:sz w:val="28"/>
                <w:szCs w:val="28"/>
              </w:rPr>
              <w:t>Абди</w:t>
            </w:r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>керова</w:t>
            </w:r>
            <w:proofErr w:type="spellEnd"/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Б.Х.</w:t>
            </w:r>
          </w:p>
          <w:p w:rsidR="006E6CE5" w:rsidRDefault="00995E55" w:rsidP="0023745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«____»______________</w:t>
            </w:r>
            <w:r w:rsidRPr="00995E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2024ж.</w:t>
            </w:r>
          </w:p>
          <w:p w:rsidR="0023745F" w:rsidRPr="00995E55" w:rsidRDefault="0023745F" w:rsidP="0023745F">
            <w:pPr>
              <w:jc w:val="right"/>
              <w:rPr>
                <w:lang w:val="kk-KZ"/>
              </w:rPr>
            </w:pP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>«ТАРИХ ТОЛҚЫНДАРЫНДА»</w:t>
            </w:r>
            <w:r w:rsidR="00995E55" w:rsidRPr="00995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995E55" w:rsidRPr="00995E55">
              <w:rPr>
                <w:rFonts w:ascii="Times New Roman" w:hAnsi="Times New Roman" w:cs="Times New Roman"/>
                <w:b/>
              </w:rPr>
              <w:t>т</w:t>
            </w:r>
            <w:r w:rsidRPr="00995E55">
              <w:rPr>
                <w:rFonts w:ascii="Times New Roman" w:hAnsi="Times New Roman" w:cs="Times New Roman"/>
                <w:b/>
              </w:rPr>
              <w:t>арихи</w:t>
            </w:r>
            <w:proofErr w:type="spellEnd"/>
            <w:r w:rsidRPr="00995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5E55">
              <w:rPr>
                <w:rFonts w:ascii="Times New Roman" w:hAnsi="Times New Roman" w:cs="Times New Roman"/>
                <w:b/>
              </w:rPr>
              <w:t>сауаттылық</w:t>
            </w:r>
            <w:proofErr w:type="spellEnd"/>
            <w:r w:rsidRPr="00995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5E55">
              <w:rPr>
                <w:rFonts w:ascii="Times New Roman" w:hAnsi="Times New Roman" w:cs="Times New Roman"/>
                <w:b/>
              </w:rPr>
              <w:t>апталығы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 xml:space="preserve">9 - 13 </w:t>
            </w:r>
            <w:proofErr w:type="spellStart"/>
            <w:proofErr w:type="gramStart"/>
            <w:r w:rsidRPr="00995E55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995E55">
              <w:rPr>
                <w:rFonts w:ascii="Times New Roman" w:hAnsi="Times New Roman" w:cs="Times New Roman"/>
                <w:b/>
              </w:rPr>
              <w:t xml:space="preserve"> </w:t>
            </w:r>
            <w:r w:rsidRPr="00995E5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995E55">
              <w:rPr>
                <w:rFonts w:ascii="Times New Roman" w:hAnsi="Times New Roman" w:cs="Times New Roman"/>
                <w:b/>
              </w:rPr>
              <w:t>2024</w:t>
            </w:r>
            <w:proofErr w:type="gramEnd"/>
            <w:r w:rsidRPr="00995E55">
              <w:rPr>
                <w:rFonts w:ascii="Times New Roman" w:hAnsi="Times New Roman" w:cs="Times New Roman"/>
                <w:b/>
              </w:rPr>
              <w:t xml:space="preserve"> ж. 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 xml:space="preserve">І </w:t>
            </w:r>
            <w:proofErr w:type="spellStart"/>
            <w:r w:rsidRPr="00995E55">
              <w:rPr>
                <w:rFonts w:ascii="Times New Roman" w:hAnsi="Times New Roman" w:cs="Times New Roman"/>
                <w:b/>
              </w:rPr>
              <w:t>күн</w:t>
            </w:r>
            <w:proofErr w:type="spellEnd"/>
            <w:r w:rsidRPr="00995E55">
              <w:rPr>
                <w:rFonts w:ascii="Times New Roman" w:hAnsi="Times New Roman" w:cs="Times New Roman"/>
                <w:b/>
              </w:rPr>
              <w:t xml:space="preserve"> - 9 </w:t>
            </w:r>
            <w:proofErr w:type="spellStart"/>
            <w:r w:rsidRPr="00995E55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995E55">
              <w:rPr>
                <w:rFonts w:ascii="Times New Roman" w:hAnsi="Times New Roman" w:cs="Times New Roman"/>
                <w:b/>
              </w:rPr>
              <w:t xml:space="preserve"> ТАРИХИ </w:t>
            </w:r>
            <w:proofErr w:type="gramStart"/>
            <w:r w:rsidRPr="00995E55">
              <w:rPr>
                <w:rFonts w:ascii="Times New Roman" w:hAnsi="Times New Roman" w:cs="Times New Roman"/>
                <w:b/>
              </w:rPr>
              <w:t xml:space="preserve">САУАТТЫЛЫҚ </w:t>
            </w:r>
            <w:r w:rsidR="004C2BC5" w:rsidRPr="00995E5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995E55">
              <w:rPr>
                <w:rFonts w:ascii="Times New Roman" w:hAnsi="Times New Roman" w:cs="Times New Roman"/>
                <w:b/>
              </w:rPr>
              <w:t>АПТАСЫНЫҢ</w:t>
            </w:r>
            <w:proofErr w:type="gramEnd"/>
            <w:r w:rsidRPr="00995E55">
              <w:rPr>
                <w:rFonts w:ascii="Times New Roman" w:hAnsi="Times New Roman" w:cs="Times New Roman"/>
                <w:b/>
              </w:rPr>
              <w:t xml:space="preserve"> </w:t>
            </w:r>
            <w:r w:rsidR="004C2BC5" w:rsidRPr="00995E5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995E55">
              <w:rPr>
                <w:rFonts w:ascii="Times New Roman" w:hAnsi="Times New Roman" w:cs="Times New Roman"/>
                <w:b/>
              </w:rPr>
              <w:t>АШЫЛУЫ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 xml:space="preserve">1-4 </w:t>
            </w:r>
            <w:proofErr w:type="spellStart"/>
            <w:r w:rsidRPr="00995E55">
              <w:rPr>
                <w:rFonts w:ascii="Times New Roman" w:hAnsi="Times New Roman" w:cs="Times New Roman"/>
                <w:b/>
              </w:rPr>
              <w:t>сыныптар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4C2BC5" w:rsidRDefault="006E6CE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2" w:type="dxa"/>
            <w:gridSpan w:val="3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3193" w:type="dxa"/>
            <w:gridSpan w:val="7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нысаны</w:t>
            </w:r>
            <w:proofErr w:type="spellEnd"/>
          </w:p>
        </w:tc>
        <w:tc>
          <w:tcPr>
            <w:tcW w:w="2335" w:type="dxa"/>
            <w:gridSpan w:val="4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Қатысушылар</w:t>
            </w:r>
            <w:proofErr w:type="spellEnd"/>
          </w:p>
        </w:tc>
        <w:tc>
          <w:tcPr>
            <w:tcW w:w="1618" w:type="dxa"/>
            <w:gridSpan w:val="3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орны</w:t>
            </w:r>
            <w:proofErr w:type="spellEnd"/>
          </w:p>
        </w:tc>
        <w:tc>
          <w:tcPr>
            <w:tcW w:w="1363" w:type="dxa"/>
            <w:gridSpan w:val="3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Сілтеме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жүргізу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алгоритмі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ереже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«Әлемдік қоғамдастық мойындаған Қазақстан - Тәуелсіздіктің 30 жылдығы»</w:t>
            </w:r>
          </w:p>
        </w:tc>
        <w:tc>
          <w:tcPr>
            <w:tcW w:w="3193" w:type="dxa"/>
            <w:gridSpan w:val="7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Аптаның ашылуына арналған саптық жиын</w:t>
            </w:r>
          </w:p>
        </w:tc>
        <w:tc>
          <w:tcPr>
            <w:tcW w:w="2335" w:type="dxa"/>
            <w:gridSpan w:val="4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1-4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сынып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оқушыларының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сынып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жетекшілері</w:t>
            </w:r>
            <w:proofErr w:type="spellEnd"/>
          </w:p>
        </w:tc>
        <w:tc>
          <w:tcPr>
            <w:tcW w:w="1618" w:type="dxa"/>
            <w:gridSpan w:val="3"/>
          </w:tcPr>
          <w:p w:rsidR="006E6CE5" w:rsidRDefault="006E6CE5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қабаттағы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 фойе (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Радио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саптық жиын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4C2BC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 арқылы өнерге», «Тарих іздері мен жазбалары», «Қасиетті тарих»</w:t>
            </w:r>
          </w:p>
        </w:tc>
        <w:tc>
          <w:tcPr>
            <w:tcW w:w="3193" w:type="dxa"/>
            <w:gridSpan w:val="7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335" w:type="dxa"/>
            <w:gridSpan w:val="4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1-4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сынып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оқушыларының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сынып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жетекшілері</w:t>
            </w:r>
            <w:proofErr w:type="spellEnd"/>
          </w:p>
        </w:tc>
        <w:tc>
          <w:tcPr>
            <w:tcW w:w="1618" w:type="dxa"/>
            <w:gridSpan w:val="3"/>
          </w:tcPr>
          <w:p w:rsidR="006E6CE5" w:rsidRDefault="006E6CE5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C2BC5"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4C2BC5"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Айналамыздағы</w:t>
            </w:r>
            <w:proofErr w:type="spellEnd"/>
            <w:r w:rsidR="004C2BC5"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C2BC5"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тарих</w:t>
            </w:r>
            <w:proofErr w:type="spellEnd"/>
            <w:r w:rsidR="004C2BC5"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193" w:type="dxa"/>
            <w:gridSpan w:val="7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минутты</w:t>
            </w:r>
            <w:proofErr w:type="spellEnd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өткізу</w:t>
            </w:r>
            <w:proofErr w:type="spellEnd"/>
          </w:p>
        </w:tc>
        <w:tc>
          <w:tcPr>
            <w:tcW w:w="2335" w:type="dxa"/>
            <w:gridSpan w:val="4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жетекшілері 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пта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4C2BC5" w:rsidRDefault="006E6CE5" w:rsidP="004C2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4C2BC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4C2BC5" w:rsidRDefault="004C2BC5" w:rsidP="006E6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 әлемді көремін: әлем халықтарының дәстүрлері»</w:t>
            </w:r>
          </w:p>
        </w:tc>
        <w:tc>
          <w:tcPr>
            <w:tcW w:w="3016" w:type="dxa"/>
            <w:gridSpan w:val="6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өткізу, «Әлем халықтарының достығы» тақырыбында сөз сөйлеу</w:t>
            </w:r>
          </w:p>
        </w:tc>
        <w:tc>
          <w:tcPr>
            <w:tcW w:w="2512" w:type="dxa"/>
            <w:gridSpan w:val="5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«Тарих» пәнінің мұғалімдері, 5-11 сынып оқушылары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 w:rsidRPr="006F20CA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қабаттағы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 фойе (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, 5,9,11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4C2BC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«Мектептегі тарих: дәстүрлер мен жаңалықтар», «Отбасы тарихы - Отан тарихы», «Өткенсіз болашақ </w:t>
            </w: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болмайды» тақырыптарында электрондық тұсаукесерлер конкурсы</w:t>
            </w:r>
          </w:p>
        </w:tc>
        <w:tc>
          <w:tcPr>
            <w:tcW w:w="3016" w:type="dxa"/>
            <w:gridSpan w:val="6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Жұмыстарды әлеуметтік желілерде жариялау.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512" w:type="dxa"/>
            <w:gridSpan w:val="5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 w:rsidRPr="006F20CA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092" w:type="dxa"/>
            <w:gridSpan w:val="3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"Тарих ортасы", "Қаһармандар елі" сурет және шығармашылық жұмыстар конкурстары, "Білесің бе? </w:t>
            </w:r>
            <w:proofErr w:type="spellStart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Үйрет</w:t>
            </w:r>
            <w:proofErr w:type="spellEnd"/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! "</w:t>
            </w:r>
          </w:p>
        </w:tc>
        <w:tc>
          <w:tcPr>
            <w:tcW w:w="3016" w:type="dxa"/>
            <w:gridSpan w:val="6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 w:rsidRPr="00EF6976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2" w:type="dxa"/>
            <w:gridSpan w:val="3"/>
          </w:tcPr>
          <w:p w:rsidR="00297A41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Ыбырай Алтынсариннің мерейтойына арналған «Қазақ (қазақ) этнонимінің шығу тегі», «Күй анасы - Дина», «180 сөз», «Әлихан Бөкейханов және Алаш мұрасы» атты зерттеу жұмысы (жоба, буклет, бейнеролик)</w:t>
            </w:r>
          </w:p>
        </w:tc>
        <w:tc>
          <w:tcPr>
            <w:tcW w:w="3016" w:type="dxa"/>
            <w:gridSpan w:val="6"/>
          </w:tcPr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512" w:type="dxa"/>
            <w:gridSpan w:val="5"/>
          </w:tcPr>
          <w:p w:rsidR="006E6CE5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CE5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ата-аналары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 w:rsidRPr="00EF6976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6E6CE5" w:rsidRPr="00877305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"Ұлттың ұлы тұлғасы", "Ә. Бөкейханов және ұлттық тарихты зерттеу әдіснамасы "," Әлихан Бөкейхан - Қазақ Ұлттық қозғалысының көсемі "</w:t>
            </w:r>
          </w:p>
        </w:tc>
        <w:tc>
          <w:tcPr>
            <w:tcW w:w="3016" w:type="dxa"/>
            <w:gridSpan w:val="6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жетекшілері 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 w:rsidRPr="0010483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нлайн -5 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E6CE5" w:rsidRPr="00AD7592" w:rsidRDefault="006E6CE5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(6-7 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92" w:type="dxa"/>
            <w:gridSpan w:val="3"/>
          </w:tcPr>
          <w:p w:rsidR="006E6CE5" w:rsidRPr="00AD7592" w:rsidRDefault="00297A41" w:rsidP="006E6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Тақырыптық кітап көрмесін ұйымдастыру: Зира Наурзбаева "Қазақтардың мәңгілік аспаны", Радика Темірғалиева "Ақ Орда. Қазақ хандығының </w:t>
            </w: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тарихы «,» Соңғы батырлардың дәуірі «, Рустан Рахманалиевтің» Түріктер империясы.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өркениет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",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Қанат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Серікпаевтың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Теңгридің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өсиеттері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".</w:t>
            </w:r>
          </w:p>
        </w:tc>
        <w:tc>
          <w:tcPr>
            <w:tcW w:w="3016" w:type="dxa"/>
            <w:gridSpan w:val="6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Кітап көрмесі</w:t>
            </w:r>
          </w:p>
        </w:tc>
        <w:tc>
          <w:tcPr>
            <w:tcW w:w="2512" w:type="dxa"/>
            <w:gridSpan w:val="5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Кітапханашы </w:t>
            </w:r>
          </w:p>
        </w:tc>
        <w:tc>
          <w:tcPr>
            <w:tcW w:w="1618" w:type="dxa"/>
            <w:gridSpan w:val="3"/>
          </w:tcPr>
          <w:p w:rsidR="006E6CE5" w:rsidRDefault="006E6CE5" w:rsidP="006E6CE5">
            <w:r w:rsidRPr="0010483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363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29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8-9 </w:t>
            </w:r>
            <w:r w:rsidR="00297A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16" w:type="dxa"/>
            <w:gridSpan w:val="6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халықтарының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достығы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жиын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пәнінің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, 1-11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490" w:type="dxa"/>
            <w:gridSpan w:val="2"/>
          </w:tcPr>
          <w:p w:rsidR="006E6CE5" w:rsidRDefault="006E6CE5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қабаттағы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фойе (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, 5,9,11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дала»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виртуалды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экскурсиясы</w:t>
            </w:r>
            <w:proofErr w:type="spellEnd"/>
          </w:p>
        </w:tc>
        <w:tc>
          <w:tcPr>
            <w:tcW w:w="3016" w:type="dxa"/>
            <w:gridSpan w:val="6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тарихи орындарға жасаған виртуалды экскурсиялары болып табылады.</w:t>
            </w:r>
          </w:p>
        </w:tc>
        <w:tc>
          <w:tcPr>
            <w:tcW w:w="2512" w:type="dxa"/>
            <w:gridSpan w:val="5"/>
          </w:tcPr>
          <w:p w:rsidR="006E6CE5" w:rsidRPr="00297A41" w:rsidRDefault="006E6CE5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90" w:type="dxa"/>
            <w:gridSpan w:val="2"/>
          </w:tcPr>
          <w:p w:rsidR="006E6CE5" w:rsidRDefault="006E6CE5" w:rsidP="006E6CE5">
            <w:r w:rsidRPr="0016697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даланың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ұлдары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конференциясы</w:t>
            </w:r>
            <w:proofErr w:type="spellEnd"/>
          </w:p>
        </w:tc>
        <w:tc>
          <w:tcPr>
            <w:tcW w:w="3016" w:type="dxa"/>
            <w:gridSpan w:val="6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немесе топтарда орындалған зерттеу жобаларын дайындау және оқушылардың өнер көрсетуі.</w:t>
            </w:r>
          </w:p>
        </w:tc>
        <w:tc>
          <w:tcPr>
            <w:tcW w:w="2512" w:type="dxa"/>
            <w:gridSpan w:val="5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490" w:type="dxa"/>
            <w:gridSpan w:val="2"/>
          </w:tcPr>
          <w:p w:rsidR="006E6CE5" w:rsidRDefault="006E6CE5" w:rsidP="006E6CE5">
            <w:r w:rsidRPr="0016697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сағаттарының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тақырыптары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«Семей полигоны -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ауруы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«Жамбыл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Жабаев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ақындық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шебері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Әлихан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Бөкейханов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халықтың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баласы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«Дина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Нұрпейісова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дәуірдің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дауысы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Байтұрсынов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халықтың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баласы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Ыбырай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Алтынсарин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- педагог-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ағартушы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6E6CE5" w:rsidRPr="006A7484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proofErr w:type="gram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gridSpan w:val="6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сағаттары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90" w:type="dxa"/>
            <w:gridSpan w:val="2"/>
          </w:tcPr>
          <w:p w:rsidR="006E6CE5" w:rsidRDefault="006E6CE5" w:rsidP="006E6CE5">
            <w:r w:rsidRPr="0016697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сынып.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(8-сынып)</w:t>
            </w:r>
          </w:p>
        </w:tc>
      </w:tr>
      <w:tr w:rsidR="00297A4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297A41" w:rsidRPr="00AD7592" w:rsidRDefault="00297A41" w:rsidP="00297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 халқының ағартушылары», «Семей ядролық полигоны», «Менің елімнің тәуелсіздігіне арнаймын» тақырыптық кітап көрмесін ұйымдастыру</w:t>
            </w:r>
          </w:p>
        </w:tc>
        <w:tc>
          <w:tcPr>
            <w:tcW w:w="3016" w:type="dxa"/>
            <w:gridSpan w:val="6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2512" w:type="dxa"/>
            <w:gridSpan w:val="5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Кітапханашы </w:t>
            </w:r>
          </w:p>
        </w:tc>
        <w:tc>
          <w:tcPr>
            <w:tcW w:w="1490" w:type="dxa"/>
            <w:gridSpan w:val="2"/>
          </w:tcPr>
          <w:p w:rsidR="00297A41" w:rsidRDefault="00297A41" w:rsidP="00297A41">
            <w:r w:rsidRPr="0010483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297A41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517AB4" w:rsidRDefault="006E6CE5" w:rsidP="0029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297A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297A41" w:rsidRDefault="00297A41" w:rsidP="006E6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тәуелсіздігінің 30 жылдығына арналған желі</w:t>
            </w:r>
          </w:p>
        </w:tc>
        <w:tc>
          <w:tcPr>
            <w:tcW w:w="3193" w:type="dxa"/>
            <w:gridSpan w:val="7"/>
          </w:tcPr>
          <w:p w:rsidR="006E6CE5" w:rsidRPr="00517AB4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Елімнің тәуелсіздігі тақырыбында сөз сөйлеу.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Тарихи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gridSpan w:val="4"/>
          </w:tcPr>
          <w:p w:rsidR="006E6CE5" w:rsidRPr="00AD7592" w:rsidRDefault="006E6CE5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gridSpan w:val="2"/>
          </w:tcPr>
          <w:p w:rsidR="006E6CE5" w:rsidRDefault="006E6CE5" w:rsidP="006E6CE5">
            <w:r w:rsidRPr="00CD75F2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қабаттағы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фойе (11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297A41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Электрондық газеттер конкурсының АНОНС</w:t>
            </w:r>
          </w:p>
          <w:p w:rsidR="006E6CE5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Ақселеу Сейдімбектің 80 жылдығына арналған «Тарихи хабаршы»</w:t>
            </w:r>
          </w:p>
        </w:tc>
        <w:tc>
          <w:tcPr>
            <w:tcW w:w="3193" w:type="dxa"/>
            <w:gridSpan w:val="7"/>
          </w:tcPr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желілерде газеттер құру және жариялау.</w:t>
            </w:r>
          </w:p>
          <w:p w:rsidR="006E6CE5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жеке немесе топпен орындалған тарих бойынша электрондық газетті шығару болып табылады.</w:t>
            </w:r>
          </w:p>
        </w:tc>
        <w:tc>
          <w:tcPr>
            <w:tcW w:w="2335" w:type="dxa"/>
            <w:gridSpan w:val="4"/>
          </w:tcPr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мұғалімдері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490" w:type="dxa"/>
            <w:gridSpan w:val="2"/>
          </w:tcPr>
          <w:p w:rsidR="006E6CE5" w:rsidRDefault="006E6CE5" w:rsidP="006E6CE5">
            <w:r w:rsidRPr="00CD75F2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желілер, мектеп сайттары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nil"/>
            </w:tcBorders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  <w:tcBorders>
              <w:bottom w:val="nil"/>
            </w:tcBorders>
          </w:tcPr>
          <w:p w:rsidR="00577618" w:rsidRDefault="00577618" w:rsidP="006E6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297A41" w:rsidRDefault="00297A41" w:rsidP="0057761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Оқушылардың «Менің тәуелсіз Қазақстаным» тарихи жобалары конкурсының </w:t>
            </w:r>
          </w:p>
        </w:tc>
        <w:tc>
          <w:tcPr>
            <w:tcW w:w="3193" w:type="dxa"/>
            <w:gridSpan w:val="7"/>
            <w:tcBorders>
              <w:bottom w:val="nil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335" w:type="dxa"/>
            <w:gridSpan w:val="4"/>
            <w:tcBorders>
              <w:bottom w:val="nil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 пәнінің мұғалімдері</w:t>
            </w:r>
          </w:p>
          <w:p w:rsidR="006E6CE5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490" w:type="dxa"/>
            <w:gridSpan w:val="2"/>
            <w:tcBorders>
              <w:bottom w:val="nil"/>
            </w:tcBorders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91" w:type="dxa"/>
            <w:gridSpan w:val="4"/>
            <w:tcBorders>
              <w:bottom w:val="nil"/>
            </w:tcBorders>
          </w:tcPr>
          <w:p w:rsidR="006E6CE5" w:rsidRPr="00AD7592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желілер, мектеп сайттары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CE5" w:rsidRDefault="006E6CE5" w:rsidP="006E6C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«ТАРИХ ТОЛҚЫНДАРЫНДА»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тарих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апталығы</w:t>
            </w:r>
            <w:proofErr w:type="spellEnd"/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2024 </w:t>
            </w:r>
            <w:proofErr w:type="spellStart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9 - 13 </w:t>
            </w:r>
            <w:proofErr w:type="spellStart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top w:val="single" w:sz="4" w:space="0" w:color="auto"/>
            </w:tcBorders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  <w:tcBorders>
              <w:top w:val="single" w:sz="4" w:space="0" w:color="auto"/>
            </w:tcBorders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- 2024 </w:t>
            </w:r>
            <w:proofErr w:type="spellStart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</w:t>
            </w:r>
            <w:proofErr w:type="spellStart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proofErr w:type="spellStart"/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сыныптар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6E6CE5" w:rsidRPr="00577618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отбасымның, мектептің, елдің тарихы»</w:t>
            </w:r>
          </w:p>
        </w:tc>
        <w:tc>
          <w:tcPr>
            <w:tcW w:w="3118" w:type="dxa"/>
            <w:gridSpan w:val="6"/>
          </w:tcPr>
          <w:p w:rsidR="006E6CE5" w:rsidRPr="00577618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сағаттары </w:t>
            </w:r>
          </w:p>
        </w:tc>
        <w:tc>
          <w:tcPr>
            <w:tcW w:w="2335" w:type="dxa"/>
            <w:gridSpan w:val="4"/>
          </w:tcPr>
          <w:p w:rsidR="006E6CE5" w:rsidRPr="00577618" w:rsidRDefault="006E6CE5" w:rsidP="00577618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90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Фотоесеп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жаңалық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proofErr w:type="spellEnd"/>
          </w:p>
          <w:p w:rsidR="006E6CE5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proofErr w:type="gram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сайтында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6E6CE5" w:rsidRPr="00AD7592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елімнің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  <w:gridSpan w:val="6"/>
          </w:tcPr>
          <w:p w:rsidR="006E6CE5" w:rsidRPr="00AD7592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proofErr w:type="gram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іскерлік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"Не?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? "</w:t>
            </w:r>
          </w:p>
        </w:tc>
        <w:tc>
          <w:tcPr>
            <w:tcW w:w="2335" w:type="dxa"/>
            <w:gridSpan w:val="4"/>
          </w:tcPr>
          <w:p w:rsidR="006E6CE5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90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Фотоесеп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жаңалық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жолы</w:t>
            </w:r>
            <w:proofErr w:type="spellEnd"/>
          </w:p>
          <w:p w:rsidR="006E6CE5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proofErr w:type="gram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сайтында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577618" w:rsidRDefault="006E6CE5" w:rsidP="005776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77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335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өлкемнің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білемін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әдеби-тарихи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викторинасы</w:t>
            </w:r>
            <w:proofErr w:type="spellEnd"/>
          </w:p>
        </w:tc>
        <w:tc>
          <w:tcPr>
            <w:tcW w:w="3118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2335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үздік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кроссворд» конкурсы</w:t>
            </w:r>
          </w:p>
        </w:tc>
        <w:tc>
          <w:tcPr>
            <w:tcW w:w="3118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кроссвордтар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ребустар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конкурсы</w:t>
            </w:r>
          </w:p>
        </w:tc>
        <w:tc>
          <w:tcPr>
            <w:tcW w:w="2335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57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577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Тәуелсіздігінің 30 жылдығына арналған «Ақылдылар мен ақылдылар» викторинасы</w:t>
            </w:r>
          </w:p>
        </w:tc>
        <w:tc>
          <w:tcPr>
            <w:tcW w:w="2475" w:type="dxa"/>
            <w:gridSpan w:val="3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2978" w:type="dxa"/>
            <w:gridSpan w:val="7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</w:tc>
        <w:tc>
          <w:tcPr>
            <w:tcW w:w="2475" w:type="dxa"/>
            <w:gridSpan w:val="3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әрі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жариялау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онлайн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бейнетүсіріліммен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экскурсия.</w:t>
            </w:r>
          </w:p>
        </w:tc>
        <w:tc>
          <w:tcPr>
            <w:tcW w:w="2978" w:type="dxa"/>
            <w:gridSpan w:val="7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ZOOM (8-сынып)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«Өткеннің ізі» мектеп мұражайына экскурсия</w:t>
            </w:r>
          </w:p>
        </w:tc>
        <w:tc>
          <w:tcPr>
            <w:tcW w:w="2475" w:type="dxa"/>
            <w:gridSpan w:val="3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байқауы</w:t>
            </w:r>
            <w:proofErr w:type="spellEnd"/>
          </w:p>
        </w:tc>
        <w:tc>
          <w:tcPr>
            <w:tcW w:w="2978" w:type="dxa"/>
            <w:gridSpan w:val="7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орыс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тілдерінің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07.10.2021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мерзімі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57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577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конкурсы (эссе)</w:t>
            </w:r>
          </w:p>
        </w:tc>
        <w:tc>
          <w:tcPr>
            <w:tcW w:w="270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Конкурстың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топтарда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6" w:type="dxa"/>
            <w:gridSpan w:val="6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бөлімі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gramEnd"/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Қазақстанда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тәуелсіздіктің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қалыптасу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кезеңдері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proofErr w:type="gram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іскерлік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"Не?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? "</w:t>
            </w:r>
          </w:p>
        </w:tc>
        <w:tc>
          <w:tcPr>
            <w:tcW w:w="2746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пәнінің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490" w:type="dxa"/>
            <w:gridSpan w:val="2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дағдыларым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экскурсиясы</w:t>
            </w:r>
            <w:proofErr w:type="spellEnd"/>
          </w:p>
        </w:tc>
        <w:tc>
          <w:tcPr>
            <w:tcW w:w="270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proofErr w:type="gram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факультетіне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</w:t>
            </w:r>
          </w:p>
        </w:tc>
        <w:tc>
          <w:tcPr>
            <w:tcW w:w="2746" w:type="dxa"/>
            <w:gridSpan w:val="6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proofErr w:type="spellStart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1105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CE5" w:rsidRPr="00AD7592" w:rsidRDefault="006E6CE5" w:rsidP="00577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single" w:sz="4" w:space="0" w:color="auto"/>
            </w:tcBorders>
          </w:tcPr>
          <w:p w:rsidR="005B64FF" w:rsidRPr="005B64FF" w:rsidRDefault="005B64FF" w:rsidP="00995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«ТАРИХ ТОЛҚЫНДАРЫНДА»</w:t>
            </w:r>
            <w:r w:rsidR="00995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E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proofErr w:type="spellStart"/>
            <w:r w:rsidR="00995E55">
              <w:rPr>
                <w:rFonts w:ascii="Times New Roman" w:hAnsi="Times New Roman" w:cs="Times New Roman"/>
                <w:b/>
                <w:sz w:val="24"/>
                <w:szCs w:val="24"/>
              </w:rPr>
              <w:t>арих</w:t>
            </w:r>
            <w:proofErr w:type="spellEnd"/>
            <w:r w:rsidR="00995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95E55">
              <w:rPr>
                <w:rFonts w:ascii="Times New Roman" w:hAnsi="Times New Roman" w:cs="Times New Roman"/>
                <w:b/>
                <w:sz w:val="24"/>
                <w:szCs w:val="24"/>
              </w:rPr>
              <w:t>апталығы</w:t>
            </w:r>
            <w:proofErr w:type="spellEnd"/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2024 </w:t>
            </w:r>
            <w:proofErr w:type="spellStart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9 - 13 </w:t>
            </w:r>
            <w:proofErr w:type="spellStart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</w:t>
            </w:r>
            <w:proofErr w:type="spellStart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- 2024 </w:t>
            </w:r>
            <w:proofErr w:type="spellStart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</w:t>
            </w:r>
            <w:proofErr w:type="spellStart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2" w:type="dxa"/>
          <w:trHeight w:val="356"/>
        </w:trPr>
        <w:tc>
          <w:tcPr>
            <w:tcW w:w="10915" w:type="dxa"/>
            <w:gridSpan w:val="19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1-4 </w:t>
            </w:r>
            <w:proofErr w:type="spellStart"/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сыныптар</w:t>
            </w:r>
            <w:proofErr w:type="spellEnd"/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сағаты</w:t>
            </w:r>
            <w:proofErr w:type="spellEnd"/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036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 халықтарының ертегілерін «Ертегілер әлемі!»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proofErr w:type="spellEnd"/>
            <w:proofErr w:type="gram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халықтарының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ертегілерін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036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5B64FF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5B64FF" w:rsidRDefault="006E6CE5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B64FF" w:rsidRPr="005B64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өлкем тарихы» зияткерлік ойыны (Өлкетану оқулығының материалдары бойынша)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2036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Іскерлік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ұлдары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сағаты</w:t>
            </w:r>
            <w:proofErr w:type="spellEnd"/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2036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AD7592" w:rsidRDefault="006E6CE5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5B64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B435C1" w:rsidRPr="00AD7592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«Әркім тарихты білуге міндетті» тарих білгіштерінің байқауы</w:t>
            </w:r>
          </w:p>
        </w:tc>
        <w:tc>
          <w:tcPr>
            <w:tcW w:w="2124" w:type="dxa"/>
            <w:gridSpan w:val="2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Деловая игра. </w:t>
            </w:r>
          </w:p>
        </w:tc>
        <w:tc>
          <w:tcPr>
            <w:tcW w:w="2783" w:type="dxa"/>
            <w:gridSpan w:val="6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2036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B435C1" w:rsidRPr="00AD7592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«Өткеннің ұлы тұлғалары». Ақылды ойын</w:t>
            </w:r>
          </w:p>
        </w:tc>
        <w:tc>
          <w:tcPr>
            <w:tcW w:w="2124" w:type="dxa"/>
            <w:gridSpan w:val="2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«Что? Где? Когда?». Игра с использованием фото и иллюстративных материалов.</w:t>
            </w:r>
          </w:p>
        </w:tc>
        <w:tc>
          <w:tcPr>
            <w:tcW w:w="2783" w:type="dxa"/>
            <w:gridSpan w:val="6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2036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кеше, бүгін, ертең» дөңгелек үстелі</w:t>
            </w: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 үстел. Өткеннің, бүгіннің, болашақтың проблемалары мен жетістіктерін талқылау</w:t>
            </w:r>
          </w:p>
        </w:tc>
        <w:tc>
          <w:tcPr>
            <w:tcW w:w="2783" w:type="dxa"/>
            <w:gridSpan w:val="6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proofErr w:type="gram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2036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мәжіліс</w:t>
            </w:r>
            <w:proofErr w:type="spellEnd"/>
            <w:proofErr w:type="gram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залы (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жобасы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тарихшылармен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2783" w:type="dxa"/>
            <w:gridSpan w:val="6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2036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1105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5C1" w:rsidRPr="00995E55" w:rsidRDefault="00995E55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35C1"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«ТАРИХ ТОЛҚЫНДАРЫНДА»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тарих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апталығы</w:t>
            </w:r>
            <w:proofErr w:type="spellEnd"/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single" w:sz="4" w:space="0" w:color="auto"/>
            </w:tcBorders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2024 </w:t>
            </w:r>
            <w:proofErr w:type="spellStart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9 - 13 </w:t>
            </w:r>
            <w:proofErr w:type="spellStart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B435C1" w:rsidRPr="00AD7592" w:rsidTr="00A97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nil"/>
            </w:tcBorders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</w:t>
            </w:r>
            <w:proofErr w:type="spellStart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- 2024 </w:t>
            </w:r>
            <w:proofErr w:type="spellStart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  <w:proofErr w:type="spellStart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B435C1" w:rsidRPr="00AD7592" w:rsidTr="00CE7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nil"/>
            </w:tcBorders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proofErr w:type="spellStart"/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сыныптар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5F6CF8" w:rsidRDefault="00B435C1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Ақыл</w:t>
            </w:r>
            <w:proofErr w:type="spellEnd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гимнастикасы</w:t>
            </w:r>
            <w:proofErr w:type="spellEnd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  <w:proofErr w:type="spellStart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ребустарды</w:t>
            </w:r>
            <w:proofErr w:type="spellEnd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кроссвордтарды</w:t>
            </w:r>
            <w:proofErr w:type="spellEnd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шешу</w:t>
            </w:r>
            <w:proofErr w:type="spellEnd"/>
          </w:p>
        </w:tc>
        <w:tc>
          <w:tcPr>
            <w:tcW w:w="3193" w:type="dxa"/>
            <w:gridSpan w:val="7"/>
          </w:tcPr>
          <w:p w:rsidR="006E6CE5" w:rsidRPr="00AD7592" w:rsidRDefault="00B435C1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2335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2-4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6E6CE5" w:rsidRPr="00AD7592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proofErr w:type="gramEnd"/>
          </w:p>
        </w:tc>
        <w:tc>
          <w:tcPr>
            <w:tcW w:w="1490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91" w:type="dxa"/>
            <w:gridSpan w:val="4"/>
          </w:tcPr>
          <w:p w:rsidR="006E6CE5" w:rsidRPr="00AD7592" w:rsidRDefault="00B435C1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мәжіліс</w:t>
            </w:r>
            <w:proofErr w:type="spellEnd"/>
            <w:proofErr w:type="gram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 xml:space="preserve"> залы (</w:t>
            </w:r>
            <w:proofErr w:type="spellStart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B435C1" w:rsidRDefault="006E6CE5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B435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092" w:type="dxa"/>
            <w:gridSpan w:val="3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Тәуелсіздікті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проблемалары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-соты</w:t>
            </w:r>
          </w:p>
        </w:tc>
        <w:tc>
          <w:tcPr>
            <w:tcW w:w="3193" w:type="dxa"/>
            <w:gridSpan w:val="7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Іскерлік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2335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90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91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жобасы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3193" w:type="dxa"/>
            <w:gridSpan w:val="7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тарихшылармен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2335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жұртшылық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өкілдері</w:t>
            </w:r>
            <w:proofErr w:type="spellEnd"/>
          </w:p>
        </w:tc>
        <w:tc>
          <w:tcPr>
            <w:tcW w:w="1490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91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«Тарихи тұлғалар және олардың тәуелсіздіктің қалыптасуындағы рөлі» тарихи пікірталастары</w:t>
            </w:r>
          </w:p>
        </w:tc>
        <w:tc>
          <w:tcPr>
            <w:tcW w:w="3193" w:type="dxa"/>
            <w:gridSpan w:val="7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Дебаттар</w:t>
            </w:r>
          </w:p>
        </w:tc>
        <w:tc>
          <w:tcPr>
            <w:tcW w:w="2335" w:type="dxa"/>
            <w:gridSpan w:val="4"/>
          </w:tcPr>
          <w:p w:rsidR="006E6CE5" w:rsidRPr="00AD7592" w:rsidRDefault="00542B56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490" w:type="dxa"/>
            <w:gridSpan w:val="2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91" w:type="dxa"/>
            <w:gridSpan w:val="4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542B56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Фильмдерді қарау</w:t>
            </w:r>
          </w:p>
          <w:p w:rsidR="006E6CE5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«Отырардың өлімі», «Мұстафа Шоқай», «Жаужүрек мың бала», «Сталинге сыйлық», «Біржан сал», «Көшпенді», «Монғол»</w:t>
            </w:r>
          </w:p>
        </w:tc>
        <w:tc>
          <w:tcPr>
            <w:tcW w:w="3193" w:type="dxa"/>
            <w:gridSpan w:val="7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Фильмдерді қарау және талқылау (таңдау).</w:t>
            </w:r>
          </w:p>
        </w:tc>
        <w:tc>
          <w:tcPr>
            <w:tcW w:w="2335" w:type="dxa"/>
            <w:gridSpan w:val="4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490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91" w:type="dxa"/>
            <w:gridSpan w:val="4"/>
          </w:tcPr>
          <w:p w:rsidR="006E6CE5" w:rsidRPr="00762191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«ТАРИХ </w:t>
            </w:r>
            <w:proofErr w:type="gram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ТОЛҚЫНДАРЫНДА»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арих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апталығы</w:t>
            </w:r>
            <w:proofErr w:type="spellEnd"/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2024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9 - 13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желтоқсан</w:t>
            </w:r>
            <w:proofErr w:type="spellEnd"/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11047" w:type="dxa"/>
            <w:gridSpan w:val="20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- 2024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елтоқсан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«ТАРИХ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ТОЛҚЫНДАРЫНДА»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птаның</w:t>
            </w:r>
            <w:proofErr w:type="spellEnd"/>
            <w:proofErr w:type="gramEnd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жабылуы</w:t>
            </w:r>
            <w:proofErr w:type="spellEnd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42B56" w:rsidRPr="00AD7592" w:rsidTr="001B3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11047" w:type="dxa"/>
            <w:gridSpan w:val="20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proofErr w:type="spell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сыныптар</w:t>
            </w:r>
            <w:proofErr w:type="spellEnd"/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«Өткенді біліп, болашаққа батыл қараңыз»</w:t>
            </w:r>
          </w:p>
        </w:tc>
        <w:tc>
          <w:tcPr>
            <w:tcW w:w="1458" w:type="dxa"/>
            <w:gridSpan w:val="6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сурет байқауының нәтижелері</w:t>
            </w:r>
          </w:p>
        </w:tc>
        <w:tc>
          <w:tcPr>
            <w:tcW w:w="1696" w:type="dxa"/>
            <w:gridSpan w:val="2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515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қабат фойе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84" w:type="dxa"/>
            <w:gridSpan w:val="18"/>
          </w:tcPr>
          <w:p w:rsidR="006E6CE5" w:rsidRPr="00542B56" w:rsidRDefault="006E6CE5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туған елім» тақырыбындағы станциялар бойынша ойын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Іскерлік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515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Кабинеттер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станциялар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 сабақтары: «Кітаптар» бойынша саяхат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Кітаптарды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кітапханашы</w:t>
            </w:r>
            <w:proofErr w:type="spellEnd"/>
          </w:p>
        </w:tc>
        <w:tc>
          <w:tcPr>
            <w:tcW w:w="1515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конкурстардың қорытындылары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Сызба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2-11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15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қабаттағы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фойе (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5,9,11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3967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Өткізілген іс-шаралар туралы фотоесеп (бейне) (тасығышта). «Мектептегі тарихи тәрбие» слайдтық тұсаукесері.</w:t>
            </w:r>
          </w:p>
        </w:tc>
        <w:tc>
          <w:tcPr>
            <w:tcW w:w="1458" w:type="dxa"/>
            <w:gridSpan w:val="6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желілерде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жариялау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6" w:type="dxa"/>
            <w:gridSpan w:val="2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5-11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515" w:type="dxa"/>
            <w:gridSpan w:val="2"/>
          </w:tcPr>
          <w:p w:rsidR="006E6CE5" w:rsidRDefault="006E6CE5" w:rsidP="006E6CE5">
            <w:r w:rsidRPr="00A35A0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84" w:type="dxa"/>
            <w:gridSpan w:val="18"/>
          </w:tcPr>
          <w:p w:rsidR="006E6CE5" w:rsidRPr="00AD7592" w:rsidRDefault="00542B56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сыныптар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Тарихты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білетіндер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турнирі</w:t>
            </w:r>
            <w:proofErr w:type="spellEnd"/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Командалық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515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«Тарихтың ақ дақтары». Тарихшыларға сұрақтар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мұғаліміне сұрақтар. Консультациялар, сенім поштасы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10-11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1515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ZOOM (8-сынып)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конкурстардың қорытындылары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Сызба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2-11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15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Психологтың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кабинеті</w:t>
            </w:r>
            <w:proofErr w:type="spellEnd"/>
          </w:p>
        </w:tc>
      </w:tr>
      <w:tr w:rsidR="006E6CE5" w:rsidRPr="00AD7592" w:rsidTr="00542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35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84" w:type="dxa"/>
            <w:gridSpan w:val="18"/>
          </w:tcPr>
          <w:p w:rsidR="006E6CE5" w:rsidRPr="00AD7592" w:rsidRDefault="006E6CE5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конкурстардың қорытындылары</w:t>
            </w:r>
          </w:p>
        </w:tc>
        <w:tc>
          <w:tcPr>
            <w:tcW w:w="1458" w:type="dxa"/>
            <w:gridSpan w:val="6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Сызба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696" w:type="dxa"/>
            <w:gridSpan w:val="2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2-11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15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қабаттағы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фойе (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, 5,9,11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E6CE5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proofErr w:type="spellStart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E6CE5" w:rsidRPr="00AD7592" w:rsidRDefault="006E6CE5" w:rsidP="006E6CE5">
      <w:pPr>
        <w:rPr>
          <w:rFonts w:ascii="Times New Roman" w:hAnsi="Times New Roman" w:cs="Times New Roman"/>
          <w:sz w:val="24"/>
          <w:szCs w:val="24"/>
        </w:rPr>
      </w:pPr>
    </w:p>
    <w:p w:rsidR="006E6CE5" w:rsidRPr="00AD7592" w:rsidRDefault="006E6CE5" w:rsidP="00BD3553">
      <w:pPr>
        <w:rPr>
          <w:rFonts w:ascii="Times New Roman" w:hAnsi="Times New Roman" w:cs="Times New Roman"/>
          <w:sz w:val="24"/>
          <w:szCs w:val="24"/>
        </w:rPr>
      </w:pPr>
    </w:p>
    <w:sectPr w:rsidR="006E6CE5" w:rsidRPr="00AD7592" w:rsidSect="006E6CE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FC"/>
    <w:rsid w:val="00003B30"/>
    <w:rsid w:val="00025FDB"/>
    <w:rsid w:val="00070BD9"/>
    <w:rsid w:val="000C0880"/>
    <w:rsid w:val="000C6D92"/>
    <w:rsid w:val="000D37B2"/>
    <w:rsid w:val="000F33A7"/>
    <w:rsid w:val="001275FC"/>
    <w:rsid w:val="001B3125"/>
    <w:rsid w:val="001E1B77"/>
    <w:rsid w:val="001E3137"/>
    <w:rsid w:val="001E3A9A"/>
    <w:rsid w:val="001F2370"/>
    <w:rsid w:val="002005E2"/>
    <w:rsid w:val="0023745F"/>
    <w:rsid w:val="00243741"/>
    <w:rsid w:val="0027537D"/>
    <w:rsid w:val="002966CD"/>
    <w:rsid w:val="00297A41"/>
    <w:rsid w:val="002A3EB5"/>
    <w:rsid w:val="003A2D63"/>
    <w:rsid w:val="00401C3A"/>
    <w:rsid w:val="004349C3"/>
    <w:rsid w:val="004673BA"/>
    <w:rsid w:val="004A4254"/>
    <w:rsid w:val="004C2BC5"/>
    <w:rsid w:val="004D09B4"/>
    <w:rsid w:val="004E4417"/>
    <w:rsid w:val="004F5CA7"/>
    <w:rsid w:val="005134AA"/>
    <w:rsid w:val="00517AB4"/>
    <w:rsid w:val="005226BE"/>
    <w:rsid w:val="00523892"/>
    <w:rsid w:val="00524744"/>
    <w:rsid w:val="00541030"/>
    <w:rsid w:val="00542B56"/>
    <w:rsid w:val="005478D4"/>
    <w:rsid w:val="00577618"/>
    <w:rsid w:val="005A323D"/>
    <w:rsid w:val="005A7ADC"/>
    <w:rsid w:val="005B64FF"/>
    <w:rsid w:val="005F6CF8"/>
    <w:rsid w:val="00602EFE"/>
    <w:rsid w:val="006426A1"/>
    <w:rsid w:val="00663387"/>
    <w:rsid w:val="006A7484"/>
    <w:rsid w:val="006C4946"/>
    <w:rsid w:val="006E443D"/>
    <w:rsid w:val="006E6CE5"/>
    <w:rsid w:val="00762191"/>
    <w:rsid w:val="00771404"/>
    <w:rsid w:val="007D3E90"/>
    <w:rsid w:val="00816937"/>
    <w:rsid w:val="0083022C"/>
    <w:rsid w:val="00832C44"/>
    <w:rsid w:val="00877305"/>
    <w:rsid w:val="0089676F"/>
    <w:rsid w:val="008B31DF"/>
    <w:rsid w:val="008C436B"/>
    <w:rsid w:val="009205EB"/>
    <w:rsid w:val="00946CC1"/>
    <w:rsid w:val="009808D0"/>
    <w:rsid w:val="009866D9"/>
    <w:rsid w:val="00992C0D"/>
    <w:rsid w:val="00995E55"/>
    <w:rsid w:val="009F5519"/>
    <w:rsid w:val="00A924F9"/>
    <w:rsid w:val="00AD7592"/>
    <w:rsid w:val="00AF3C87"/>
    <w:rsid w:val="00B35471"/>
    <w:rsid w:val="00B435C1"/>
    <w:rsid w:val="00B575A5"/>
    <w:rsid w:val="00B6773C"/>
    <w:rsid w:val="00B7154A"/>
    <w:rsid w:val="00B82107"/>
    <w:rsid w:val="00B911B0"/>
    <w:rsid w:val="00BC5BA0"/>
    <w:rsid w:val="00BD3553"/>
    <w:rsid w:val="00BF4AC3"/>
    <w:rsid w:val="00BF6A42"/>
    <w:rsid w:val="00C41ABA"/>
    <w:rsid w:val="00CA2885"/>
    <w:rsid w:val="00CB3024"/>
    <w:rsid w:val="00D070F0"/>
    <w:rsid w:val="00D14CFD"/>
    <w:rsid w:val="00DE11E5"/>
    <w:rsid w:val="00E2490C"/>
    <w:rsid w:val="00E2609F"/>
    <w:rsid w:val="00E358E4"/>
    <w:rsid w:val="00E54BA1"/>
    <w:rsid w:val="00E7127F"/>
    <w:rsid w:val="00E76E91"/>
    <w:rsid w:val="00E84396"/>
    <w:rsid w:val="00E95B97"/>
    <w:rsid w:val="00EC7C1F"/>
    <w:rsid w:val="00F12906"/>
    <w:rsid w:val="00F25B21"/>
    <w:rsid w:val="00F37235"/>
    <w:rsid w:val="00F7357E"/>
    <w:rsid w:val="00FA1B1E"/>
    <w:rsid w:val="00FC231B"/>
    <w:rsid w:val="00FC587F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8F711-5F89-4643-AADA-9482E5BB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81003-78E7-4146-A41D-03E4D6AB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Пользователь</cp:lastModifiedBy>
  <cp:revision>14</cp:revision>
  <cp:lastPrinted>2023-06-02T11:32:00Z</cp:lastPrinted>
  <dcterms:created xsi:type="dcterms:W3CDTF">2023-11-07T08:29:00Z</dcterms:created>
  <dcterms:modified xsi:type="dcterms:W3CDTF">2024-11-13T10:18:00Z</dcterms:modified>
</cp:coreProperties>
</file>